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944D9C" w14:paraId="4923FCF7" w14:textId="77777777" w:rsidTr="00966049">
        <w:trPr>
          <w:trHeight w:hRule="exact" w:val="284"/>
        </w:trPr>
        <w:tc>
          <w:tcPr>
            <w:tcW w:w="5000" w:type="pct"/>
          </w:tcPr>
          <w:p w14:paraId="1999FCB9" w14:textId="77777777" w:rsidR="001A19CD" w:rsidRDefault="00F30675" w:rsidP="0048326D">
            <w:pPr>
              <w:pStyle w:val="LPmiejscowo"/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B26635">
              <w:rPr>
                <w:rFonts w:ascii="Times New Roman" w:hAnsi="Times New Roman" w:cs="Times New Roman"/>
              </w:rPr>
              <w:t xml:space="preserve">      </w:t>
            </w:r>
          </w:p>
          <w:p w14:paraId="43810EDD" w14:textId="77777777" w:rsidR="001A19CD" w:rsidRPr="004007F2" w:rsidRDefault="001A19CD" w:rsidP="00AB6F32">
            <w:pPr>
              <w:pStyle w:val="LPmiejscowo"/>
              <w:spacing w:line="360" w:lineRule="auto"/>
            </w:pPr>
            <w:r>
              <w:t>UPOWAŻNIENIE</w:t>
            </w:r>
          </w:p>
        </w:tc>
      </w:tr>
    </w:tbl>
    <w:p w14:paraId="04AC70EB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66748B09" w14:textId="77777777" w:rsidR="00693CED" w:rsidRDefault="00693CE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</w:p>
    <w:p w14:paraId="2006C3CB" w14:textId="77777777" w:rsidR="008733B4" w:rsidRPr="00F370D6" w:rsidRDefault="0048326D" w:rsidP="0048326D">
      <w:pPr>
        <w:tabs>
          <w:tab w:val="left" w:pos="2758"/>
        </w:tabs>
        <w:spacing w:line="360" w:lineRule="auto"/>
        <w:jc w:val="right"/>
        <w:rPr>
          <w:rFonts w:ascii="Arial" w:hAnsi="Arial" w:cs="Arial"/>
          <w:b/>
          <w:bCs/>
        </w:rPr>
      </w:pPr>
      <w:r w:rsidRPr="00F370D6">
        <w:rPr>
          <w:rFonts w:ascii="Arial" w:hAnsi="Arial" w:cs="Arial"/>
          <w:b/>
          <w:bCs/>
        </w:rPr>
        <w:t xml:space="preserve">Załącznik nr </w:t>
      </w:r>
      <w:r w:rsidR="009D71B1" w:rsidRPr="00F370D6">
        <w:rPr>
          <w:rFonts w:ascii="Arial" w:hAnsi="Arial" w:cs="Arial"/>
          <w:b/>
          <w:bCs/>
        </w:rPr>
        <w:t>2</w:t>
      </w:r>
    </w:p>
    <w:p w14:paraId="3E920F53" w14:textId="77777777" w:rsidR="00693CED" w:rsidRPr="00F370D6" w:rsidRDefault="00693CED" w:rsidP="00EA1E08">
      <w:pPr>
        <w:spacing w:line="360" w:lineRule="auto"/>
        <w:rPr>
          <w:rFonts w:ascii="Arial" w:hAnsi="Arial" w:cs="Arial"/>
          <w:b/>
          <w:bCs/>
        </w:rPr>
      </w:pPr>
    </w:p>
    <w:p w14:paraId="0462AF0F" w14:textId="77777777" w:rsidR="00EA1E08" w:rsidRPr="00F370D6" w:rsidRDefault="00EA1E08" w:rsidP="00EA1E08">
      <w:pPr>
        <w:spacing w:line="360" w:lineRule="auto"/>
        <w:rPr>
          <w:rFonts w:ascii="Arial" w:hAnsi="Arial" w:cs="Arial"/>
          <w:b/>
          <w:bCs/>
          <w:u w:val="single"/>
        </w:rPr>
      </w:pPr>
      <w:r w:rsidRPr="00F370D6">
        <w:rPr>
          <w:rFonts w:ascii="Arial" w:hAnsi="Arial" w:cs="Arial"/>
          <w:b/>
          <w:bCs/>
          <w:u w:val="single"/>
        </w:rPr>
        <w:t xml:space="preserve">Klauzula informacyjna z art. 13 RODO do zastosowania przez zamawiających w celu </w:t>
      </w:r>
      <w:r w:rsidR="000C7D12" w:rsidRPr="00F370D6">
        <w:rPr>
          <w:rFonts w:ascii="Arial" w:hAnsi="Arial" w:cs="Arial"/>
          <w:b/>
          <w:bCs/>
          <w:u w:val="single"/>
        </w:rPr>
        <w:t>związanym z postępowaniem o udzielenie zamówienia publicznego.</w:t>
      </w:r>
      <w:r w:rsidRPr="00F370D6">
        <w:rPr>
          <w:rFonts w:ascii="Arial" w:hAnsi="Arial" w:cs="Arial"/>
          <w:b/>
          <w:bCs/>
          <w:u w:val="single"/>
        </w:rPr>
        <w:t xml:space="preserve"> </w:t>
      </w:r>
    </w:p>
    <w:p w14:paraId="58E28600" w14:textId="77777777" w:rsidR="000C7D12" w:rsidRPr="00F370D6" w:rsidRDefault="00AB02E7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          </w:t>
      </w:r>
      <w:r w:rsidR="000C7D12" w:rsidRPr="00F370D6">
        <w:rPr>
          <w:rFonts w:ascii="Arial" w:hAnsi="Arial" w:cs="Arial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="005D0E5E" w:rsidRPr="00F370D6">
        <w:rPr>
          <w:rFonts w:ascii="Arial" w:hAnsi="Arial" w:cs="Arial"/>
        </w:rPr>
        <w:t>(</w:t>
      </w:r>
      <w:r w:rsidR="000C7D12" w:rsidRPr="00F370D6">
        <w:rPr>
          <w:rFonts w:ascii="Arial" w:hAnsi="Arial" w:cs="Arial"/>
        </w:rPr>
        <w:t>Dz. Urz. UE L 119 z 04.05.2016r. str. 1) dalej „RODO”, informuję, że:</w:t>
      </w:r>
    </w:p>
    <w:p w14:paraId="053B86A5" w14:textId="77777777" w:rsidR="009F06D4" w:rsidRPr="00F370D6" w:rsidRDefault="009F06D4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administratorem Pani/Pana danych osobowych jest Zakład Usług Leśnych we Wrocławiu, ul. Czajkowskiego 11/13, 51-171 Wrocław.</w:t>
      </w:r>
    </w:p>
    <w:p w14:paraId="57A916D8" w14:textId="77777777" w:rsidR="009F06D4" w:rsidRPr="00F370D6" w:rsidRDefault="009F06D4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inspektorem ochrony danych osobowych w Zakładzie Usług Leśnych we Wrocławiu jest Pan Tomasz Nowiński, tel.</w:t>
      </w:r>
      <w:r w:rsidR="009132F1" w:rsidRPr="00F370D6">
        <w:rPr>
          <w:rFonts w:ascii="Arial" w:hAnsi="Arial" w:cs="Arial"/>
        </w:rPr>
        <w:t xml:space="preserve"> 63 240 65 32</w:t>
      </w:r>
      <w:r w:rsidRPr="00F370D6">
        <w:rPr>
          <w:rFonts w:ascii="Arial" w:hAnsi="Arial" w:cs="Arial"/>
        </w:rPr>
        <w:t xml:space="preserve"> , </w:t>
      </w:r>
      <w:hyperlink r:id="rId8" w:history="1">
        <w:r w:rsidR="009132F1" w:rsidRPr="00F370D6">
          <w:rPr>
            <w:rStyle w:val="Hipercze"/>
            <w:rFonts w:ascii="Arial" w:hAnsi="Arial" w:cs="Arial"/>
          </w:rPr>
          <w:t>iod@comp-net.pl</w:t>
        </w:r>
      </w:hyperlink>
      <w:r w:rsidR="009132F1" w:rsidRPr="00F370D6">
        <w:rPr>
          <w:rFonts w:ascii="Arial" w:hAnsi="Arial" w:cs="Arial"/>
        </w:rPr>
        <w:t>.</w:t>
      </w:r>
    </w:p>
    <w:p w14:paraId="0CDE516F" w14:textId="3052C1BA" w:rsidR="009132F1" w:rsidRPr="00F370D6" w:rsidRDefault="009132F1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Pani/Pana dane osobowe przetwarzane będą na podstawie art. 6 ust. 1 lit. c RODO w celu związanym z postępowaniem zgodnie z Rozporządzeniem Rady Ministrów z dnia 5 października 1993r. w sprawie zasad </w:t>
      </w:r>
      <w:r w:rsidR="00A606A6" w:rsidRPr="00F370D6">
        <w:rPr>
          <w:rFonts w:ascii="Arial" w:hAnsi="Arial" w:cs="Arial"/>
        </w:rPr>
        <w:t xml:space="preserve">organizowania przetargu na sprzedaż środków trwałych przez przedsiębiorstwa państwowe oraz warunków odstąpienia od przetargu oraz Zarządzania Dyrektora Generalnego Lasów Państwowych na </w:t>
      </w:r>
      <w:r w:rsidR="000E1D1F" w:rsidRPr="00F370D6">
        <w:rPr>
          <w:rFonts w:ascii="Arial" w:hAnsi="Arial" w:cs="Arial"/>
          <w:b/>
          <w:bCs/>
        </w:rPr>
        <w:t xml:space="preserve">„Sprzedaż Środka Trwałego – ZUL Wrocław nr </w:t>
      </w:r>
      <w:r w:rsidR="000E1D1F" w:rsidRPr="008E572C">
        <w:rPr>
          <w:rFonts w:ascii="Arial" w:hAnsi="Arial" w:cs="Arial"/>
          <w:b/>
          <w:bCs/>
        </w:rPr>
        <w:t xml:space="preserve">postępowania </w:t>
      </w:r>
      <w:r w:rsidR="00C414DC" w:rsidRPr="008E572C">
        <w:rPr>
          <w:rFonts w:ascii="Arial" w:hAnsi="Arial" w:cs="Arial"/>
          <w:b/>
          <w:bCs/>
        </w:rPr>
        <w:t>DT.411.</w:t>
      </w:r>
      <w:r w:rsidR="008E572C">
        <w:rPr>
          <w:rFonts w:ascii="Arial" w:hAnsi="Arial" w:cs="Arial"/>
          <w:b/>
          <w:bCs/>
        </w:rPr>
        <w:t>180</w:t>
      </w:r>
      <w:r w:rsidR="00C414DC" w:rsidRPr="008E572C">
        <w:rPr>
          <w:rFonts w:ascii="Arial" w:hAnsi="Arial" w:cs="Arial"/>
          <w:b/>
          <w:bCs/>
        </w:rPr>
        <w:t>.202</w:t>
      </w:r>
      <w:r w:rsidR="00F370D6" w:rsidRPr="008E572C">
        <w:rPr>
          <w:rFonts w:ascii="Arial" w:hAnsi="Arial" w:cs="Arial"/>
          <w:b/>
          <w:bCs/>
        </w:rPr>
        <w:t>4</w:t>
      </w:r>
      <w:r w:rsidR="000E1D1F" w:rsidRPr="008E572C">
        <w:rPr>
          <w:rFonts w:ascii="Arial" w:hAnsi="Arial" w:cs="Arial"/>
          <w:b/>
          <w:bCs/>
        </w:rPr>
        <w:t>”</w:t>
      </w:r>
      <w:r w:rsidR="000E1D1F" w:rsidRPr="00F370D6">
        <w:rPr>
          <w:rFonts w:ascii="Arial" w:hAnsi="Arial" w:cs="Arial"/>
          <w:b/>
          <w:bCs/>
        </w:rPr>
        <w:t xml:space="preserve"> </w:t>
      </w:r>
      <w:r w:rsidR="00A606A6" w:rsidRPr="00F370D6">
        <w:rPr>
          <w:rFonts w:ascii="Arial" w:hAnsi="Arial" w:cs="Arial"/>
        </w:rPr>
        <w:t>osobowych będą osoby lub podmioty, którym udostępniona zostanie dokumentacja postępowania:</w:t>
      </w:r>
    </w:p>
    <w:p w14:paraId="47E6D78E" w14:textId="77777777" w:rsidR="00550FCE" w:rsidRPr="00F370D6" w:rsidRDefault="00550FCE" w:rsidP="00550FC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Posiada Pani/Pan:</w:t>
      </w:r>
    </w:p>
    <w:p w14:paraId="7DE84051" w14:textId="77777777" w:rsidR="00550FCE" w:rsidRPr="00F370D6" w:rsidRDefault="00550FCE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- na podstawie </w:t>
      </w:r>
      <w:r w:rsidR="005D0E5E" w:rsidRPr="00F370D6">
        <w:rPr>
          <w:rFonts w:ascii="Arial" w:hAnsi="Arial" w:cs="Arial"/>
        </w:rPr>
        <w:t>art. 15 RODO prawo dostępu do danych osobowych Pani/Pana dotyczących</w:t>
      </w:r>
      <w:r w:rsidR="00F31509" w:rsidRPr="00F370D6">
        <w:rPr>
          <w:rStyle w:val="Odwoanieprzypisudolnego"/>
          <w:rFonts w:ascii="Arial" w:hAnsi="Arial" w:cs="Arial"/>
        </w:rPr>
        <w:footnoteReference w:id="1"/>
      </w:r>
      <w:r w:rsidR="005D0E5E" w:rsidRPr="00F370D6">
        <w:rPr>
          <w:rFonts w:ascii="Arial" w:hAnsi="Arial" w:cs="Arial"/>
        </w:rPr>
        <w:t>;</w:t>
      </w:r>
    </w:p>
    <w:p w14:paraId="51F86C8B" w14:textId="77777777" w:rsidR="005D0E5E" w:rsidRPr="00F370D6" w:rsidRDefault="005D0E5E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na podstawie art. 16 RODO prawo do sprostowania Pani/Pana danych osobowych</w:t>
      </w:r>
      <w:r w:rsidR="00F31509" w:rsidRPr="00F370D6">
        <w:rPr>
          <w:rStyle w:val="Odwoanieprzypisudolnego"/>
          <w:rFonts w:ascii="Arial" w:hAnsi="Arial" w:cs="Arial"/>
        </w:rPr>
        <w:footnoteReference w:id="2"/>
      </w:r>
      <w:r w:rsidRPr="00F370D6">
        <w:rPr>
          <w:rFonts w:ascii="Arial" w:hAnsi="Arial" w:cs="Arial"/>
        </w:rPr>
        <w:t>;</w:t>
      </w:r>
    </w:p>
    <w:p w14:paraId="4268F9EC" w14:textId="77777777" w:rsidR="00C85109" w:rsidRPr="00F370D6" w:rsidRDefault="00C85109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lastRenderedPageBreak/>
        <w:t>- na podstawie art. 18 RODO prawo żądania od administratora ograniczenia przetwarzania danych osobowych z zastrzeżeniem przypadków, o których mowa w art. 18 ust. 2 RODO</w:t>
      </w:r>
      <w:r w:rsidR="00F31509" w:rsidRPr="00F370D6">
        <w:rPr>
          <w:rStyle w:val="Odwoanieprzypisudolnego"/>
          <w:rFonts w:ascii="Arial" w:hAnsi="Arial" w:cs="Arial"/>
        </w:rPr>
        <w:footnoteReference w:id="3"/>
      </w:r>
      <w:r w:rsidRPr="00F370D6">
        <w:rPr>
          <w:rFonts w:ascii="Arial" w:hAnsi="Arial" w:cs="Arial"/>
        </w:rPr>
        <w:t>;</w:t>
      </w:r>
    </w:p>
    <w:p w14:paraId="50489C03" w14:textId="77777777" w:rsidR="0079045C" w:rsidRPr="00F370D6" w:rsidRDefault="00C85109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- prawo do wniesienia skargi </w:t>
      </w:r>
      <w:r w:rsidR="0079045C" w:rsidRPr="00F370D6">
        <w:rPr>
          <w:rFonts w:ascii="Arial" w:hAnsi="Arial" w:cs="Arial"/>
        </w:rPr>
        <w:t>do Prezesa Urzędu Danych Osobowych, gdy uzna Pani/Pan, że przetwarzanie danych osobowych Pani/Pana dotyczących narusza przepisy RODO;</w:t>
      </w:r>
    </w:p>
    <w:p w14:paraId="0C9611A9" w14:textId="77777777" w:rsidR="0079045C" w:rsidRPr="00F370D6" w:rsidRDefault="0079045C" w:rsidP="0079045C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2. Nie przysługuje Pani/Panu:</w:t>
      </w:r>
    </w:p>
    <w:p w14:paraId="74302974" w14:textId="77777777" w:rsidR="00FD418A" w:rsidRPr="00F370D6" w:rsidRDefault="0079045C" w:rsidP="0079045C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w związku z art. 17 ust. 3 lit. b, d lub e RODO prawo do usunięcia danych osobowych;</w:t>
      </w:r>
    </w:p>
    <w:p w14:paraId="76B335A8" w14:textId="77777777" w:rsidR="00072EAA" w:rsidRPr="00F370D6" w:rsidRDefault="00FD418A" w:rsidP="0079045C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- </w:t>
      </w:r>
      <w:r w:rsidR="00072EAA" w:rsidRPr="00F370D6">
        <w:rPr>
          <w:rFonts w:ascii="Arial" w:hAnsi="Arial" w:cs="Arial"/>
        </w:rPr>
        <w:t>prawo do przenoszenia danych osobowych, o którym mowa w art. 20 RODO;</w:t>
      </w:r>
    </w:p>
    <w:p w14:paraId="541E6B3C" w14:textId="77777777" w:rsidR="00C85109" w:rsidRPr="00F370D6" w:rsidRDefault="00072EAA" w:rsidP="0079045C">
      <w:pPr>
        <w:spacing w:line="360" w:lineRule="auto"/>
        <w:jc w:val="both"/>
        <w:rPr>
          <w:rFonts w:ascii="Arial" w:hAnsi="Arial" w:cs="Arial"/>
          <w:b/>
          <w:bCs/>
        </w:rPr>
      </w:pPr>
      <w:r w:rsidRPr="00F370D6">
        <w:rPr>
          <w:rFonts w:ascii="Arial" w:hAnsi="Arial" w:cs="Arial"/>
          <w:b/>
          <w:bCs/>
        </w:rPr>
        <w:t xml:space="preserve">- na podstawie art. 21 RODO prawo sprzeciwu, wobec </w:t>
      </w:r>
      <w:r w:rsidR="00484D5C" w:rsidRPr="00F370D6">
        <w:rPr>
          <w:rFonts w:ascii="Arial" w:hAnsi="Arial" w:cs="Arial"/>
          <w:b/>
          <w:bCs/>
        </w:rPr>
        <w:t>przetwarzania danych osobowych, gdyż podstawą prawną przetwarzania Pani/Pana danych osobowych jest art. 6 ust. 1 lit. c RODO.</w:t>
      </w:r>
    </w:p>
    <w:p w14:paraId="2E04CAB8" w14:textId="77777777" w:rsidR="00F31509" w:rsidRPr="00F370D6" w:rsidRDefault="00F31509" w:rsidP="0079045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E1BA3B" w14:textId="77777777" w:rsidR="00F31509" w:rsidRPr="00F31509" w:rsidRDefault="00F31509" w:rsidP="00F31509">
      <w:pPr>
        <w:spacing w:line="360" w:lineRule="auto"/>
        <w:jc w:val="both"/>
        <w:rPr>
          <w:b/>
          <w:bCs/>
        </w:rPr>
      </w:pPr>
    </w:p>
    <w:p w14:paraId="56B2248D" w14:textId="77777777" w:rsidR="005D0E5E" w:rsidRPr="000C7D12" w:rsidRDefault="005D0E5E" w:rsidP="00550FCE">
      <w:pPr>
        <w:pStyle w:val="Akapitzlist"/>
        <w:spacing w:line="360" w:lineRule="auto"/>
        <w:jc w:val="both"/>
      </w:pPr>
    </w:p>
    <w:sectPr w:rsidR="005D0E5E" w:rsidRPr="000C7D12" w:rsidSect="00C04FAF">
      <w:headerReference w:type="default" r:id="rId9"/>
      <w:footerReference w:type="even" r:id="rId10"/>
      <w:footerReference w:type="default" r:id="rId11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F7B8" w14:textId="77777777" w:rsidR="00041EA3" w:rsidRDefault="00041EA3">
      <w:r>
        <w:separator/>
      </w:r>
    </w:p>
  </w:endnote>
  <w:endnote w:type="continuationSeparator" w:id="0">
    <w:p w14:paraId="0DC30056" w14:textId="77777777" w:rsidR="00041EA3" w:rsidRDefault="0004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FC50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21F44036" w14:textId="77777777" w:rsidR="00113C99" w:rsidRDefault="00113C99"/>
  <w:p w14:paraId="32502578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2123638529" w:edGrp="everyone"/>
  <w:p w14:paraId="4E97943B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5F44A9" wp14:editId="76D9D3F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281E7A72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A5C35D" wp14:editId="7B447A68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83BD4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1169571321" w:edGrp="everyone"/>
                          <w:r w:rsidRPr="00D13E70">
                            <w:t>www.zulwroclaw.wroclaw.lasy.gov.pl</w:t>
                          </w:r>
                          <w:permEnd w:id="1169571321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5C35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0AE83BD4" w14:textId="77777777" w:rsidR="00012947" w:rsidRPr="00807343" w:rsidRDefault="00D13E70" w:rsidP="008F1094">
                    <w:pPr>
                      <w:pStyle w:val="LPStopkaStrona"/>
                    </w:pPr>
                    <w:permStart w:id="1169571321" w:edGrp="everyone"/>
                    <w:r w:rsidRPr="00D13E70">
                      <w:t>www.zulwroclaw.wroclaw.lasy.gov.pl</w:t>
                    </w:r>
                    <w:permEnd w:id="1169571321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21236385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092F7" w14:textId="77777777" w:rsidR="00041EA3" w:rsidRDefault="00041EA3">
      <w:r>
        <w:separator/>
      </w:r>
    </w:p>
  </w:footnote>
  <w:footnote w:type="continuationSeparator" w:id="0">
    <w:p w14:paraId="46872CA8" w14:textId="77777777" w:rsidR="00041EA3" w:rsidRDefault="00041EA3">
      <w:r>
        <w:continuationSeparator/>
      </w:r>
    </w:p>
  </w:footnote>
  <w:footnote w:id="1">
    <w:p w14:paraId="0D18EDC2" w14:textId="77777777" w:rsidR="00F31509" w:rsidRDefault="00F31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09">
        <w:rPr>
          <w:b/>
          <w:bCs/>
        </w:rPr>
        <w:t>Wyjaśnienie:</w:t>
      </w:r>
      <w: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1065D644" w14:textId="77777777" w:rsidR="00F31509" w:rsidRDefault="00F31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09">
        <w:rPr>
          <w:b/>
          <w:bCs/>
        </w:rPr>
        <w:t>Wyjaśnienie:</w:t>
      </w:r>
      <w: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</w:footnote>
  <w:footnote w:id="3">
    <w:p w14:paraId="2DD99751" w14:textId="77777777" w:rsidR="00F31509" w:rsidRDefault="00F31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09">
        <w:rPr>
          <w:b/>
          <w:bCs/>
        </w:rPr>
        <w:t>Wyjaśnienie:</w:t>
      </w:r>
      <w:r>
        <w:t xml:space="preserve"> prawo do ograniczenia przetwarzania nie ma zastosowania w odniesieniu do przechowywania, w celu </w:t>
      </w:r>
      <w:r w:rsidR="0006659A">
        <w:t>zapewnienia korzystania ze środków ochrony prawnej lub w celu ochrony prawnej lub w celu ochrony praw innej osoby fizycznej lub prawnej, lub z uwagi na ważne względy interesu publicznego Unii Europejskiej.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C8BF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3EA7D3F5" wp14:editId="477B434F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5ED1F75A" wp14:editId="380B26BD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DED8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1574371603" w:edGrp="everyone"/>
                          <w:r>
                            <w:t>Zakład Usług Leśnych we Wrocławiu</w:t>
                          </w:r>
                          <w:permEnd w:id="157437160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D1F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72E0DED8" w14:textId="77777777" w:rsidR="00D55BCF" w:rsidRPr="008F1094" w:rsidRDefault="00D55BCF" w:rsidP="00D55BCF">
                    <w:pPr>
                      <w:pStyle w:val="LPNaglowek"/>
                    </w:pPr>
                    <w:permStart w:id="1574371603" w:edGrp="everyone"/>
                    <w:r>
                      <w:t>Zakład Usług Leśnych we Wrocławiu</w:t>
                    </w:r>
                    <w:permEnd w:id="1574371603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EDA01D8" wp14:editId="2C85858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65A"/>
    <w:multiLevelType w:val="hybridMultilevel"/>
    <w:tmpl w:val="FC726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CC7"/>
    <w:multiLevelType w:val="hybridMultilevel"/>
    <w:tmpl w:val="DFF4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634B"/>
    <w:multiLevelType w:val="hybridMultilevel"/>
    <w:tmpl w:val="D034F1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52182">
    <w:abstractNumId w:val="5"/>
  </w:num>
  <w:num w:numId="2" w16cid:durableId="1858764245">
    <w:abstractNumId w:val="4"/>
  </w:num>
  <w:num w:numId="3" w16cid:durableId="608199559">
    <w:abstractNumId w:val="9"/>
  </w:num>
  <w:num w:numId="4" w16cid:durableId="789013909">
    <w:abstractNumId w:val="3"/>
  </w:num>
  <w:num w:numId="5" w16cid:durableId="1192454624">
    <w:abstractNumId w:val="10"/>
  </w:num>
  <w:num w:numId="6" w16cid:durableId="324090259">
    <w:abstractNumId w:val="8"/>
  </w:num>
  <w:num w:numId="7" w16cid:durableId="1069184072">
    <w:abstractNumId w:val="6"/>
  </w:num>
  <w:num w:numId="8" w16cid:durableId="435172284">
    <w:abstractNumId w:val="2"/>
  </w:num>
  <w:num w:numId="9" w16cid:durableId="1446077158">
    <w:abstractNumId w:val="1"/>
  </w:num>
  <w:num w:numId="10" w16cid:durableId="981929054">
    <w:abstractNumId w:val="0"/>
  </w:num>
  <w:num w:numId="11" w16cid:durableId="589198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1033D"/>
    <w:rsid w:val="00012947"/>
    <w:rsid w:val="00020A92"/>
    <w:rsid w:val="00032320"/>
    <w:rsid w:val="00041EA3"/>
    <w:rsid w:val="00043A61"/>
    <w:rsid w:val="0006659A"/>
    <w:rsid w:val="000716E7"/>
    <w:rsid w:val="00072EAA"/>
    <w:rsid w:val="000751BB"/>
    <w:rsid w:val="000805F1"/>
    <w:rsid w:val="00081BCA"/>
    <w:rsid w:val="00081E25"/>
    <w:rsid w:val="000877D0"/>
    <w:rsid w:val="000A03A5"/>
    <w:rsid w:val="000A3CC3"/>
    <w:rsid w:val="000A3D66"/>
    <w:rsid w:val="000A4316"/>
    <w:rsid w:val="000A5170"/>
    <w:rsid w:val="000B02F5"/>
    <w:rsid w:val="000B43DD"/>
    <w:rsid w:val="000C0B8C"/>
    <w:rsid w:val="000C5C70"/>
    <w:rsid w:val="000C7D12"/>
    <w:rsid w:val="000C7F45"/>
    <w:rsid w:val="000E06C9"/>
    <w:rsid w:val="000E1D1F"/>
    <w:rsid w:val="000E3D3B"/>
    <w:rsid w:val="000F6576"/>
    <w:rsid w:val="0010266A"/>
    <w:rsid w:val="00102B98"/>
    <w:rsid w:val="00103747"/>
    <w:rsid w:val="001076BC"/>
    <w:rsid w:val="00110784"/>
    <w:rsid w:val="00113C99"/>
    <w:rsid w:val="00124A91"/>
    <w:rsid w:val="00125BE4"/>
    <w:rsid w:val="00126521"/>
    <w:rsid w:val="001321CE"/>
    <w:rsid w:val="00134D51"/>
    <w:rsid w:val="0014311C"/>
    <w:rsid w:val="0015244A"/>
    <w:rsid w:val="001529E6"/>
    <w:rsid w:val="00154FE8"/>
    <w:rsid w:val="0016009A"/>
    <w:rsid w:val="001617F2"/>
    <w:rsid w:val="00163C3F"/>
    <w:rsid w:val="001659EE"/>
    <w:rsid w:val="00165FED"/>
    <w:rsid w:val="0017581F"/>
    <w:rsid w:val="001844A1"/>
    <w:rsid w:val="0018497D"/>
    <w:rsid w:val="00186BDC"/>
    <w:rsid w:val="0018708F"/>
    <w:rsid w:val="00187135"/>
    <w:rsid w:val="00191900"/>
    <w:rsid w:val="0019431E"/>
    <w:rsid w:val="001A1943"/>
    <w:rsid w:val="001A19CD"/>
    <w:rsid w:val="001A2499"/>
    <w:rsid w:val="001A593C"/>
    <w:rsid w:val="001A7957"/>
    <w:rsid w:val="001B315C"/>
    <w:rsid w:val="001B486C"/>
    <w:rsid w:val="001B5B26"/>
    <w:rsid w:val="001B7BFC"/>
    <w:rsid w:val="001C04AA"/>
    <w:rsid w:val="001C75CB"/>
    <w:rsid w:val="001C773A"/>
    <w:rsid w:val="001D4D72"/>
    <w:rsid w:val="001D68A8"/>
    <w:rsid w:val="001D692D"/>
    <w:rsid w:val="001D769B"/>
    <w:rsid w:val="001E08AD"/>
    <w:rsid w:val="001F5764"/>
    <w:rsid w:val="00203565"/>
    <w:rsid w:val="00204A76"/>
    <w:rsid w:val="00207013"/>
    <w:rsid w:val="002300EA"/>
    <w:rsid w:val="00230829"/>
    <w:rsid w:val="0023364B"/>
    <w:rsid w:val="002410D0"/>
    <w:rsid w:val="00246B9E"/>
    <w:rsid w:val="00252253"/>
    <w:rsid w:val="00254750"/>
    <w:rsid w:val="00256A5C"/>
    <w:rsid w:val="00260005"/>
    <w:rsid w:val="002610A4"/>
    <w:rsid w:val="00263222"/>
    <w:rsid w:val="00264259"/>
    <w:rsid w:val="00272CFC"/>
    <w:rsid w:val="0027592C"/>
    <w:rsid w:val="00280360"/>
    <w:rsid w:val="002818C5"/>
    <w:rsid w:val="00283355"/>
    <w:rsid w:val="002903A5"/>
    <w:rsid w:val="00290552"/>
    <w:rsid w:val="0029735F"/>
    <w:rsid w:val="002A22C8"/>
    <w:rsid w:val="002B0763"/>
    <w:rsid w:val="002D03DC"/>
    <w:rsid w:val="002E3116"/>
    <w:rsid w:val="002F4266"/>
    <w:rsid w:val="003076C8"/>
    <w:rsid w:val="00310E57"/>
    <w:rsid w:val="00312B56"/>
    <w:rsid w:val="00316A6D"/>
    <w:rsid w:val="00330228"/>
    <w:rsid w:val="00330258"/>
    <w:rsid w:val="00332E5B"/>
    <w:rsid w:val="00334F28"/>
    <w:rsid w:val="003410A6"/>
    <w:rsid w:val="00344443"/>
    <w:rsid w:val="00350BD5"/>
    <w:rsid w:val="00363AE8"/>
    <w:rsid w:val="00365D6A"/>
    <w:rsid w:val="00371B80"/>
    <w:rsid w:val="0038285F"/>
    <w:rsid w:val="003873AB"/>
    <w:rsid w:val="003950E6"/>
    <w:rsid w:val="003A314F"/>
    <w:rsid w:val="003A4FEE"/>
    <w:rsid w:val="003B541B"/>
    <w:rsid w:val="003B5A96"/>
    <w:rsid w:val="003C07EB"/>
    <w:rsid w:val="003C12F4"/>
    <w:rsid w:val="003C169E"/>
    <w:rsid w:val="003D6199"/>
    <w:rsid w:val="003E2FE4"/>
    <w:rsid w:val="003E35B2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2087D"/>
    <w:rsid w:val="004366CC"/>
    <w:rsid w:val="004407BE"/>
    <w:rsid w:val="004479B9"/>
    <w:rsid w:val="00452667"/>
    <w:rsid w:val="00455097"/>
    <w:rsid w:val="00456A9F"/>
    <w:rsid w:val="004600D1"/>
    <w:rsid w:val="00467CCB"/>
    <w:rsid w:val="00470FCE"/>
    <w:rsid w:val="00482884"/>
    <w:rsid w:val="0048326D"/>
    <w:rsid w:val="00484D5C"/>
    <w:rsid w:val="004855F8"/>
    <w:rsid w:val="004908F4"/>
    <w:rsid w:val="004A2329"/>
    <w:rsid w:val="004A7B81"/>
    <w:rsid w:val="004A7C68"/>
    <w:rsid w:val="004B1FE7"/>
    <w:rsid w:val="004B6451"/>
    <w:rsid w:val="004C6312"/>
    <w:rsid w:val="004C7861"/>
    <w:rsid w:val="004D22E9"/>
    <w:rsid w:val="004D2967"/>
    <w:rsid w:val="004E175F"/>
    <w:rsid w:val="004F6399"/>
    <w:rsid w:val="00510F3B"/>
    <w:rsid w:val="005126CF"/>
    <w:rsid w:val="00514353"/>
    <w:rsid w:val="00516E16"/>
    <w:rsid w:val="005220A0"/>
    <w:rsid w:val="005240B6"/>
    <w:rsid w:val="00536B09"/>
    <w:rsid w:val="00537886"/>
    <w:rsid w:val="00542AA6"/>
    <w:rsid w:val="00550FCE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0E5E"/>
    <w:rsid w:val="005D3D7B"/>
    <w:rsid w:val="005D671B"/>
    <w:rsid w:val="005E2689"/>
    <w:rsid w:val="005E465B"/>
    <w:rsid w:val="005F1F91"/>
    <w:rsid w:val="005F7E43"/>
    <w:rsid w:val="00612B81"/>
    <w:rsid w:val="006152F5"/>
    <w:rsid w:val="0062397E"/>
    <w:rsid w:val="006241DA"/>
    <w:rsid w:val="00654669"/>
    <w:rsid w:val="00657BB7"/>
    <w:rsid w:val="00660E07"/>
    <w:rsid w:val="006644F9"/>
    <w:rsid w:val="00666E79"/>
    <w:rsid w:val="006806EF"/>
    <w:rsid w:val="0068391F"/>
    <w:rsid w:val="0068729B"/>
    <w:rsid w:val="00693CED"/>
    <w:rsid w:val="006976D6"/>
    <w:rsid w:val="006A59AD"/>
    <w:rsid w:val="006D5C40"/>
    <w:rsid w:val="006E3995"/>
    <w:rsid w:val="006E44CD"/>
    <w:rsid w:val="006E6849"/>
    <w:rsid w:val="006F080D"/>
    <w:rsid w:val="007023AE"/>
    <w:rsid w:val="00702747"/>
    <w:rsid w:val="007036E2"/>
    <w:rsid w:val="00712603"/>
    <w:rsid w:val="00714B42"/>
    <w:rsid w:val="00722381"/>
    <w:rsid w:val="00725B3E"/>
    <w:rsid w:val="00735B07"/>
    <w:rsid w:val="00737178"/>
    <w:rsid w:val="00752DE9"/>
    <w:rsid w:val="00771A26"/>
    <w:rsid w:val="00773775"/>
    <w:rsid w:val="00773DFA"/>
    <w:rsid w:val="007746C9"/>
    <w:rsid w:val="00775328"/>
    <w:rsid w:val="0077553D"/>
    <w:rsid w:val="00776852"/>
    <w:rsid w:val="007828A9"/>
    <w:rsid w:val="00785390"/>
    <w:rsid w:val="0079045C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6A02"/>
    <w:rsid w:val="007E0FD6"/>
    <w:rsid w:val="007E4073"/>
    <w:rsid w:val="007F1B99"/>
    <w:rsid w:val="007F72D9"/>
    <w:rsid w:val="007F7BAF"/>
    <w:rsid w:val="008048DB"/>
    <w:rsid w:val="0080698F"/>
    <w:rsid w:val="00807343"/>
    <w:rsid w:val="0081116D"/>
    <w:rsid w:val="00821BA6"/>
    <w:rsid w:val="00823C59"/>
    <w:rsid w:val="00825C37"/>
    <w:rsid w:val="008315E5"/>
    <w:rsid w:val="00835EE2"/>
    <w:rsid w:val="00841E93"/>
    <w:rsid w:val="00842F21"/>
    <w:rsid w:val="00846CC4"/>
    <w:rsid w:val="00852B0B"/>
    <w:rsid w:val="00852C9D"/>
    <w:rsid w:val="0085379D"/>
    <w:rsid w:val="00857EEB"/>
    <w:rsid w:val="00861B0B"/>
    <w:rsid w:val="008637F0"/>
    <w:rsid w:val="00870023"/>
    <w:rsid w:val="008733B4"/>
    <w:rsid w:val="008747E0"/>
    <w:rsid w:val="00890942"/>
    <w:rsid w:val="00891696"/>
    <w:rsid w:val="00894883"/>
    <w:rsid w:val="0089656F"/>
    <w:rsid w:val="008A0619"/>
    <w:rsid w:val="008A2DB8"/>
    <w:rsid w:val="008B0E8F"/>
    <w:rsid w:val="008B4A40"/>
    <w:rsid w:val="008C02CA"/>
    <w:rsid w:val="008D0F11"/>
    <w:rsid w:val="008D44B0"/>
    <w:rsid w:val="008D4918"/>
    <w:rsid w:val="008D52E1"/>
    <w:rsid w:val="008E572C"/>
    <w:rsid w:val="008F1094"/>
    <w:rsid w:val="0090154C"/>
    <w:rsid w:val="00907854"/>
    <w:rsid w:val="00910EC3"/>
    <w:rsid w:val="009132F1"/>
    <w:rsid w:val="00916448"/>
    <w:rsid w:val="00930E98"/>
    <w:rsid w:val="00931229"/>
    <w:rsid w:val="00934E03"/>
    <w:rsid w:val="00943403"/>
    <w:rsid w:val="00944D9C"/>
    <w:rsid w:val="00954873"/>
    <w:rsid w:val="0096181E"/>
    <w:rsid w:val="00961BB4"/>
    <w:rsid w:val="009625BF"/>
    <w:rsid w:val="00962929"/>
    <w:rsid w:val="00966049"/>
    <w:rsid w:val="00981AC9"/>
    <w:rsid w:val="009837DC"/>
    <w:rsid w:val="009A085C"/>
    <w:rsid w:val="009A0C3D"/>
    <w:rsid w:val="009A1539"/>
    <w:rsid w:val="009A4EE1"/>
    <w:rsid w:val="009B04C2"/>
    <w:rsid w:val="009D328B"/>
    <w:rsid w:val="009D71B1"/>
    <w:rsid w:val="009F06D4"/>
    <w:rsid w:val="00A0179A"/>
    <w:rsid w:val="00A02B78"/>
    <w:rsid w:val="00A11249"/>
    <w:rsid w:val="00A11EB6"/>
    <w:rsid w:val="00A14D79"/>
    <w:rsid w:val="00A14EFC"/>
    <w:rsid w:val="00A1593C"/>
    <w:rsid w:val="00A238EB"/>
    <w:rsid w:val="00A252DF"/>
    <w:rsid w:val="00A31A91"/>
    <w:rsid w:val="00A40A10"/>
    <w:rsid w:val="00A419FB"/>
    <w:rsid w:val="00A47380"/>
    <w:rsid w:val="00A55BC6"/>
    <w:rsid w:val="00A606A6"/>
    <w:rsid w:val="00A62B1B"/>
    <w:rsid w:val="00A764EC"/>
    <w:rsid w:val="00A766E7"/>
    <w:rsid w:val="00A81F1B"/>
    <w:rsid w:val="00A85571"/>
    <w:rsid w:val="00A85585"/>
    <w:rsid w:val="00A922F2"/>
    <w:rsid w:val="00AA6EA4"/>
    <w:rsid w:val="00AB02E7"/>
    <w:rsid w:val="00AB06E9"/>
    <w:rsid w:val="00AB6F32"/>
    <w:rsid w:val="00AC2A0D"/>
    <w:rsid w:val="00AD0EB2"/>
    <w:rsid w:val="00AF4515"/>
    <w:rsid w:val="00AF4F08"/>
    <w:rsid w:val="00AF6623"/>
    <w:rsid w:val="00B000C5"/>
    <w:rsid w:val="00B00A94"/>
    <w:rsid w:val="00B02082"/>
    <w:rsid w:val="00B066C7"/>
    <w:rsid w:val="00B1200D"/>
    <w:rsid w:val="00B16DF9"/>
    <w:rsid w:val="00B26635"/>
    <w:rsid w:val="00B3270B"/>
    <w:rsid w:val="00B51BEF"/>
    <w:rsid w:val="00B62C10"/>
    <w:rsid w:val="00B63CA6"/>
    <w:rsid w:val="00B65F61"/>
    <w:rsid w:val="00B677C5"/>
    <w:rsid w:val="00B71D1E"/>
    <w:rsid w:val="00B7650B"/>
    <w:rsid w:val="00B77DCF"/>
    <w:rsid w:val="00B80C2F"/>
    <w:rsid w:val="00B86D69"/>
    <w:rsid w:val="00B90BB2"/>
    <w:rsid w:val="00B91B5D"/>
    <w:rsid w:val="00B95476"/>
    <w:rsid w:val="00B95EFE"/>
    <w:rsid w:val="00BA3848"/>
    <w:rsid w:val="00BB2F7A"/>
    <w:rsid w:val="00BB45E2"/>
    <w:rsid w:val="00BB5543"/>
    <w:rsid w:val="00BB7521"/>
    <w:rsid w:val="00BD1212"/>
    <w:rsid w:val="00BD40ED"/>
    <w:rsid w:val="00BE0C6C"/>
    <w:rsid w:val="00BE7FE9"/>
    <w:rsid w:val="00C04FAF"/>
    <w:rsid w:val="00C152CC"/>
    <w:rsid w:val="00C20E58"/>
    <w:rsid w:val="00C30142"/>
    <w:rsid w:val="00C304F1"/>
    <w:rsid w:val="00C30F40"/>
    <w:rsid w:val="00C35074"/>
    <w:rsid w:val="00C414DC"/>
    <w:rsid w:val="00C42B10"/>
    <w:rsid w:val="00C46AA5"/>
    <w:rsid w:val="00C47FCA"/>
    <w:rsid w:val="00C56346"/>
    <w:rsid w:val="00C61A92"/>
    <w:rsid w:val="00C635D4"/>
    <w:rsid w:val="00C8080E"/>
    <w:rsid w:val="00C85109"/>
    <w:rsid w:val="00C85428"/>
    <w:rsid w:val="00C92D08"/>
    <w:rsid w:val="00CB0B72"/>
    <w:rsid w:val="00CB6B6F"/>
    <w:rsid w:val="00CB71ED"/>
    <w:rsid w:val="00CC2324"/>
    <w:rsid w:val="00CD63B9"/>
    <w:rsid w:val="00CE612D"/>
    <w:rsid w:val="00D01276"/>
    <w:rsid w:val="00D01AFB"/>
    <w:rsid w:val="00D06814"/>
    <w:rsid w:val="00D07C17"/>
    <w:rsid w:val="00D11AB1"/>
    <w:rsid w:val="00D13E70"/>
    <w:rsid w:val="00D15A70"/>
    <w:rsid w:val="00D2715D"/>
    <w:rsid w:val="00D32769"/>
    <w:rsid w:val="00D35507"/>
    <w:rsid w:val="00D37D0A"/>
    <w:rsid w:val="00D40F64"/>
    <w:rsid w:val="00D53FFB"/>
    <w:rsid w:val="00D55BCF"/>
    <w:rsid w:val="00D55F45"/>
    <w:rsid w:val="00D6146F"/>
    <w:rsid w:val="00D64727"/>
    <w:rsid w:val="00D92169"/>
    <w:rsid w:val="00D93699"/>
    <w:rsid w:val="00DA41D3"/>
    <w:rsid w:val="00DA4984"/>
    <w:rsid w:val="00DA63B9"/>
    <w:rsid w:val="00DB0D50"/>
    <w:rsid w:val="00DB6D7A"/>
    <w:rsid w:val="00DC1696"/>
    <w:rsid w:val="00DC5AB8"/>
    <w:rsid w:val="00DD080A"/>
    <w:rsid w:val="00DD1B0F"/>
    <w:rsid w:val="00DD4055"/>
    <w:rsid w:val="00DE5731"/>
    <w:rsid w:val="00DF230D"/>
    <w:rsid w:val="00DF3F58"/>
    <w:rsid w:val="00E00264"/>
    <w:rsid w:val="00E031C1"/>
    <w:rsid w:val="00E032A2"/>
    <w:rsid w:val="00E2497A"/>
    <w:rsid w:val="00E25F5F"/>
    <w:rsid w:val="00E278E3"/>
    <w:rsid w:val="00E31B3B"/>
    <w:rsid w:val="00E42B9F"/>
    <w:rsid w:val="00E4372B"/>
    <w:rsid w:val="00E447C2"/>
    <w:rsid w:val="00E5561D"/>
    <w:rsid w:val="00E55FFC"/>
    <w:rsid w:val="00E63419"/>
    <w:rsid w:val="00E701B8"/>
    <w:rsid w:val="00E703FE"/>
    <w:rsid w:val="00E8425C"/>
    <w:rsid w:val="00E86A3A"/>
    <w:rsid w:val="00E902D6"/>
    <w:rsid w:val="00E9349D"/>
    <w:rsid w:val="00EA1E08"/>
    <w:rsid w:val="00EA5B49"/>
    <w:rsid w:val="00EB0384"/>
    <w:rsid w:val="00EB7F69"/>
    <w:rsid w:val="00EC1BAB"/>
    <w:rsid w:val="00EC2D5F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6793"/>
    <w:rsid w:val="00F30675"/>
    <w:rsid w:val="00F31509"/>
    <w:rsid w:val="00F33B45"/>
    <w:rsid w:val="00F342FD"/>
    <w:rsid w:val="00F34B9A"/>
    <w:rsid w:val="00F370D6"/>
    <w:rsid w:val="00F43EA9"/>
    <w:rsid w:val="00F47496"/>
    <w:rsid w:val="00F51940"/>
    <w:rsid w:val="00F67E10"/>
    <w:rsid w:val="00F80F77"/>
    <w:rsid w:val="00F85518"/>
    <w:rsid w:val="00F8682C"/>
    <w:rsid w:val="00FA0655"/>
    <w:rsid w:val="00FB67C7"/>
    <w:rsid w:val="00FD1F10"/>
    <w:rsid w:val="00FD418A"/>
    <w:rsid w:val="00FD55CB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12C1420A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F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F315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1509"/>
  </w:style>
  <w:style w:type="character" w:styleId="Odwoanieprzypisudolnego">
    <w:name w:val="footnote reference"/>
    <w:basedOn w:val="Domylnaczcionkaakapitu"/>
    <w:semiHidden/>
    <w:unhideWhenUsed/>
    <w:locked/>
    <w:rsid w:val="00F3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B72D-8BB7-401F-95A2-B5852D00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2447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2019-02-04T09:38:00Z</cp:lastPrinted>
  <dcterms:created xsi:type="dcterms:W3CDTF">2024-06-13T10:57:00Z</dcterms:created>
  <dcterms:modified xsi:type="dcterms:W3CDTF">2024-12-13T10:15:00Z</dcterms:modified>
</cp:coreProperties>
</file>